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AF6DC" w14:textId="77777777" w:rsidR="000E1BCE" w:rsidRDefault="000E1BCE" w:rsidP="000E1BCE">
      <w:r>
        <w:t>Terve koejuoksijat!</w:t>
      </w:r>
    </w:p>
    <w:p w14:paraId="76AE0496" w14:textId="77777777" w:rsidR="003A5715" w:rsidRDefault="003A5715" w:rsidP="000E1BCE">
      <w:r>
        <w:t>Prikka</w:t>
      </w:r>
      <w:r w:rsidR="000E1BCE">
        <w:t xml:space="preserve"> ja </w:t>
      </w:r>
      <w:r>
        <w:t>punakeltainen</w:t>
      </w:r>
      <w:r w:rsidR="000E1BCE">
        <w:t xml:space="preserve"> kuitunauhan pätkä </w:t>
      </w:r>
      <w:r>
        <w:t xml:space="preserve">on </w:t>
      </w:r>
      <w:r w:rsidR="000E1BCE">
        <w:t>rastipisteessä.</w:t>
      </w:r>
      <w:r>
        <w:t xml:space="preserve"> Tiistain jälkeen myös viimeisiä rasteja 100 ja 200 </w:t>
      </w:r>
      <w:proofErr w:type="spellStart"/>
      <w:proofErr w:type="gramStart"/>
      <w:r>
        <w:t>lukuunottamatta</w:t>
      </w:r>
      <w:proofErr w:type="spellEnd"/>
      <w:proofErr w:type="gramEnd"/>
      <w:r w:rsidR="000E1BCE">
        <w:t xml:space="preserve"> </w:t>
      </w:r>
      <w:r>
        <w:t>myös rastipukit.</w:t>
      </w:r>
    </w:p>
    <w:p w14:paraId="2202F77C" w14:textId="77777777" w:rsidR="000E1BCE" w:rsidRDefault="000E1BCE" w:rsidP="000E1BCE"/>
    <w:p w14:paraId="6FD3507B" w14:textId="74AC3D4A" w:rsidR="000E1BCE" w:rsidRDefault="000E1BCE" w:rsidP="000E1BCE">
      <w:r>
        <w:t>Olisi hyvä ottaa väliaikoja</w:t>
      </w:r>
      <w:r w:rsidR="003A5715">
        <w:t>.</w:t>
      </w:r>
      <w:r>
        <w:t xml:space="preserve"> Ja GPS käyrä minulle </w:t>
      </w:r>
      <w:proofErr w:type="spellStart"/>
      <w:r>
        <w:t>emailina</w:t>
      </w:r>
      <w:proofErr w:type="spellEnd"/>
      <w:r>
        <w:t xml:space="preserve"> ilman muuta. Oletan kaikilla olevan siihen pystyvän jonkinlaisen härvelin.</w:t>
      </w:r>
    </w:p>
    <w:p w14:paraId="1E4C6333" w14:textId="77777777" w:rsidR="000E1BCE" w:rsidRDefault="000E1BCE" w:rsidP="000E1BCE">
      <w:r>
        <w:t>Heti juoksun jälkeen pistä paperille ylös kommenttejasi ja lähetä minulle. Soitan tarvittaessa.</w:t>
      </w:r>
    </w:p>
    <w:p w14:paraId="7DE2BB73" w14:textId="77777777" w:rsidR="000E1BCE" w:rsidRDefault="000E1BCE" w:rsidP="000E1BCE">
      <w:r>
        <w:t>ON SELVÄÄ, ETTEI RATAKARTTAA VILAUTETA SIVULLISILLE EIKÄ SIITÄ OTETA KOPIOITA. Piirrä kaiken varalta reittisi kartalle ja palaute se sopivassa tilaisuudessa minulle nimelläsi kuitattuna.</w:t>
      </w:r>
    </w:p>
    <w:p w14:paraId="7A8120E7" w14:textId="27DA9212" w:rsidR="000E1BCE" w:rsidRDefault="006B5D16" w:rsidP="000E1BCE">
      <w:r>
        <w:t>Pihoille älä autoa vie. Kartalle olen merkinnyt kirjaimella P autolle sopivan paikan.</w:t>
      </w:r>
    </w:p>
    <w:p w14:paraId="46D826AB" w14:textId="77777777" w:rsidR="000E1BCE" w:rsidRDefault="000E1BCE" w:rsidP="000E1BCE">
      <w:r>
        <w:t>Terveisin</w:t>
      </w:r>
    </w:p>
    <w:p w14:paraId="6D50458F" w14:textId="77777777" w:rsidR="000E1BCE" w:rsidRDefault="000E1BCE" w:rsidP="000E1BCE">
      <w:r>
        <w:t>Heikki</w:t>
      </w:r>
    </w:p>
    <w:p w14:paraId="3B897E2E" w14:textId="77777777" w:rsidR="00F72DC6" w:rsidRDefault="000E1BCE" w:rsidP="000E1BCE">
      <w:r>
        <w:t>045 8600606</w:t>
      </w:r>
    </w:p>
    <w:sectPr w:rsidR="00F72DC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CE"/>
    <w:rsid w:val="000E1BCE"/>
    <w:rsid w:val="003A5715"/>
    <w:rsid w:val="006B5D16"/>
    <w:rsid w:val="00F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8CA9"/>
  <w15:chartTrackingRefBased/>
  <w15:docId w15:val="{B13BD40E-50A7-4D1B-A051-7E96A862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KyyronenSNYLUA098504 Kyyronen</dc:creator>
  <cp:keywords/>
  <dc:description/>
  <cp:lastModifiedBy>KyyronenSNYLUA098504 Kyyronen</cp:lastModifiedBy>
  <cp:revision>3</cp:revision>
  <cp:lastPrinted>2019-09-21T07:46:00Z</cp:lastPrinted>
  <dcterms:created xsi:type="dcterms:W3CDTF">2020-08-22T16:16:00Z</dcterms:created>
  <dcterms:modified xsi:type="dcterms:W3CDTF">2020-08-22T16:17:00Z</dcterms:modified>
</cp:coreProperties>
</file>